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56" w:rsidRDefault="00A01F42" w:rsidP="00A01F42">
      <w:pPr>
        <w:jc w:val="center"/>
        <w:rPr>
          <w:b/>
          <w:sz w:val="44"/>
        </w:rPr>
      </w:pPr>
      <w:bookmarkStart w:id="0" w:name="_GoBack"/>
      <w:bookmarkEnd w:id="0"/>
      <w:r w:rsidRPr="005436B5">
        <w:rPr>
          <w:b/>
          <w:sz w:val="44"/>
        </w:rPr>
        <w:t>FAFSA COMPLETION BEST PRACTICE</w:t>
      </w:r>
    </w:p>
    <w:p w:rsidR="005436B5" w:rsidRDefault="005436B5" w:rsidP="005436B5">
      <w:pPr>
        <w:rPr>
          <w:b/>
          <w:sz w:val="28"/>
        </w:rPr>
      </w:pPr>
      <w:r w:rsidRPr="00A16636">
        <w:rPr>
          <w:b/>
          <w:i/>
          <w:sz w:val="28"/>
          <w:u w:val="single"/>
        </w:rPr>
        <w:t>Title</w:t>
      </w:r>
      <w:r w:rsidRPr="005436B5">
        <w:rPr>
          <w:b/>
          <w:sz w:val="28"/>
        </w:rPr>
        <w:t>:</w:t>
      </w:r>
      <w:r w:rsidR="00A16636">
        <w:rPr>
          <w:b/>
          <w:sz w:val="28"/>
        </w:rPr>
        <w:t xml:space="preserve">  Classroom Visits- FSA ID/ FAFSA Promotion</w:t>
      </w:r>
    </w:p>
    <w:p w:rsidR="009F0868" w:rsidRDefault="00A16636" w:rsidP="005436B5">
      <w:pPr>
        <w:rPr>
          <w:b/>
          <w:sz w:val="28"/>
        </w:rPr>
      </w:pPr>
      <w:r>
        <w:rPr>
          <w:b/>
          <w:sz w:val="28"/>
        </w:rPr>
        <w:t>Can be completed during large-group senior meetings, individual classes (by staying all</w:t>
      </w:r>
      <w:r w:rsidR="006A578F">
        <w:rPr>
          <w:b/>
          <w:sz w:val="28"/>
        </w:rPr>
        <w:t xml:space="preserve"> day and possibly for 2 </w:t>
      </w:r>
      <w:r>
        <w:rPr>
          <w:b/>
          <w:sz w:val="28"/>
        </w:rPr>
        <w:t>days in a row to present in each individual class), or in the auditorium (individual classes together during a specific period</w:t>
      </w:r>
      <w:r w:rsidR="006A578F">
        <w:rPr>
          <w:b/>
          <w:sz w:val="28"/>
        </w:rPr>
        <w:t xml:space="preserve"> for 2 days</w:t>
      </w:r>
      <w:r>
        <w:rPr>
          <w:b/>
          <w:sz w:val="28"/>
        </w:rPr>
        <w:t>)</w:t>
      </w:r>
    </w:p>
    <w:p w:rsidR="006A578F" w:rsidRDefault="006A578F" w:rsidP="005436B5">
      <w:pPr>
        <w:rPr>
          <w:b/>
          <w:sz w:val="28"/>
        </w:rPr>
      </w:pPr>
    </w:p>
    <w:p w:rsidR="009F0868" w:rsidRDefault="009F0868" w:rsidP="005436B5">
      <w:pPr>
        <w:rPr>
          <w:b/>
          <w:sz w:val="28"/>
        </w:rPr>
      </w:pPr>
      <w:r w:rsidRPr="00A16636">
        <w:rPr>
          <w:b/>
          <w:i/>
          <w:sz w:val="28"/>
        </w:rPr>
        <w:t>Objectives</w:t>
      </w:r>
      <w:r>
        <w:rPr>
          <w:b/>
          <w:sz w:val="28"/>
        </w:rPr>
        <w:t>:</w:t>
      </w:r>
      <w:r w:rsidR="00A16636">
        <w:rPr>
          <w:b/>
          <w:sz w:val="28"/>
        </w:rPr>
        <w:t xml:space="preserve"> </w:t>
      </w:r>
    </w:p>
    <w:p w:rsidR="00A16636" w:rsidRDefault="00A16636" w:rsidP="005436B5">
      <w:pPr>
        <w:rPr>
          <w:b/>
          <w:sz w:val="28"/>
        </w:rPr>
      </w:pPr>
      <w:r>
        <w:rPr>
          <w:b/>
          <w:sz w:val="28"/>
        </w:rPr>
        <w:t>To share FSA ID and FAFSA info- pass out handouts</w:t>
      </w:r>
    </w:p>
    <w:p w:rsidR="00A16636" w:rsidRDefault="00A16636" w:rsidP="005436B5">
      <w:pPr>
        <w:rPr>
          <w:b/>
          <w:sz w:val="28"/>
        </w:rPr>
      </w:pPr>
      <w:r>
        <w:rPr>
          <w:b/>
          <w:sz w:val="28"/>
        </w:rPr>
        <w:t>To allow seniors a chance to sign-up for their FSA IDs- step by step instructions- in Lee County, all seniors have Chromebooks this year (in previous years, we have asked the schools to have the mobile labs with laptops ready in the classrooms/computer labs).  Usually done in English classes or Government/Econ classes.  Walk the students through the FSA ID process (usually takes about 15 minutes).  Tell students to take the handout with directions home to assist their parent in creating their own FSA ID.</w:t>
      </w:r>
    </w:p>
    <w:p w:rsidR="00A16636" w:rsidRPr="005436B5" w:rsidRDefault="00A16636" w:rsidP="005436B5">
      <w:pPr>
        <w:rPr>
          <w:b/>
          <w:sz w:val="28"/>
        </w:rPr>
      </w:pPr>
      <w:r>
        <w:rPr>
          <w:b/>
          <w:sz w:val="28"/>
        </w:rPr>
        <w:t xml:space="preserve">To allow time for seniors to complete </w:t>
      </w:r>
      <w:proofErr w:type="spellStart"/>
      <w:r>
        <w:rPr>
          <w:b/>
          <w:sz w:val="28"/>
        </w:rPr>
        <w:t>FutureCheck</w:t>
      </w:r>
      <w:proofErr w:type="spellEnd"/>
      <w:r>
        <w:rPr>
          <w:b/>
          <w:sz w:val="28"/>
        </w:rPr>
        <w:t xml:space="preserve"> Surveys- using mobile laptops or Chromebooks</w:t>
      </w:r>
      <w:r w:rsidR="006A578F">
        <w:rPr>
          <w:b/>
          <w:sz w:val="28"/>
        </w:rPr>
        <w:t>.  Usually done before FSA ID signups, while giving FAFSA information and handouts.</w:t>
      </w:r>
    </w:p>
    <w:p w:rsidR="005436B5" w:rsidRPr="005436B5" w:rsidRDefault="005436B5" w:rsidP="005436B5">
      <w:pPr>
        <w:rPr>
          <w:b/>
          <w:sz w:val="28"/>
        </w:rPr>
      </w:pPr>
    </w:p>
    <w:p w:rsidR="009F0868" w:rsidRDefault="009F0868" w:rsidP="005436B5">
      <w:pPr>
        <w:rPr>
          <w:b/>
          <w:sz w:val="28"/>
        </w:rPr>
      </w:pPr>
      <w:r w:rsidRPr="00A16636">
        <w:rPr>
          <w:b/>
          <w:i/>
          <w:sz w:val="28"/>
        </w:rPr>
        <w:t>Target Audience</w:t>
      </w:r>
      <w:r>
        <w:rPr>
          <w:b/>
          <w:sz w:val="28"/>
        </w:rPr>
        <w:t>:</w:t>
      </w:r>
    </w:p>
    <w:p w:rsidR="009F0868" w:rsidRDefault="00A16636" w:rsidP="005436B5">
      <w:pPr>
        <w:rPr>
          <w:b/>
          <w:sz w:val="28"/>
        </w:rPr>
      </w:pPr>
      <w:r>
        <w:rPr>
          <w:b/>
          <w:sz w:val="28"/>
        </w:rPr>
        <w:t>High School Seniors</w:t>
      </w:r>
    </w:p>
    <w:p w:rsidR="009F0868" w:rsidRDefault="009F0868" w:rsidP="005436B5">
      <w:pPr>
        <w:rPr>
          <w:b/>
          <w:sz w:val="28"/>
        </w:rPr>
      </w:pPr>
    </w:p>
    <w:p w:rsidR="009F0868" w:rsidRDefault="009F0868" w:rsidP="005436B5">
      <w:pPr>
        <w:rPr>
          <w:b/>
          <w:sz w:val="28"/>
        </w:rPr>
      </w:pPr>
      <w:r w:rsidRPr="00A16636">
        <w:rPr>
          <w:b/>
          <w:i/>
          <w:sz w:val="28"/>
        </w:rPr>
        <w:t>Staffing/Volunteer Needs</w:t>
      </w:r>
      <w:r>
        <w:rPr>
          <w:b/>
          <w:sz w:val="28"/>
        </w:rPr>
        <w:t>:</w:t>
      </w:r>
    </w:p>
    <w:p w:rsidR="009F0868" w:rsidRDefault="006A578F" w:rsidP="005436B5">
      <w:pPr>
        <w:rPr>
          <w:b/>
          <w:sz w:val="28"/>
        </w:rPr>
      </w:pPr>
      <w:r>
        <w:rPr>
          <w:b/>
          <w:sz w:val="28"/>
        </w:rPr>
        <w:t>One or t</w:t>
      </w:r>
      <w:r w:rsidR="00A16636">
        <w:rPr>
          <w:b/>
          <w:sz w:val="28"/>
        </w:rPr>
        <w:t>wo</w:t>
      </w:r>
      <w:r>
        <w:rPr>
          <w:b/>
          <w:sz w:val="28"/>
        </w:rPr>
        <w:t xml:space="preserve"> staff members familiar with FSA IDs and FAFSA</w:t>
      </w:r>
      <w:r w:rsidR="00A16636">
        <w:rPr>
          <w:b/>
          <w:sz w:val="28"/>
        </w:rPr>
        <w:t>, depending on group size and class schedules</w:t>
      </w:r>
    </w:p>
    <w:p w:rsidR="009F0868" w:rsidRDefault="009F0868" w:rsidP="005436B5">
      <w:pPr>
        <w:rPr>
          <w:b/>
          <w:sz w:val="28"/>
        </w:rPr>
      </w:pPr>
    </w:p>
    <w:p w:rsidR="006A578F" w:rsidRDefault="006A578F" w:rsidP="005436B5">
      <w:pPr>
        <w:rPr>
          <w:b/>
          <w:i/>
          <w:sz w:val="28"/>
        </w:rPr>
      </w:pPr>
    </w:p>
    <w:p w:rsidR="005436B5" w:rsidRPr="005436B5" w:rsidRDefault="009F0868" w:rsidP="005436B5">
      <w:pPr>
        <w:rPr>
          <w:b/>
          <w:sz w:val="28"/>
        </w:rPr>
      </w:pPr>
      <w:r w:rsidRPr="00A16636">
        <w:rPr>
          <w:b/>
          <w:i/>
          <w:sz w:val="28"/>
        </w:rPr>
        <w:lastRenderedPageBreak/>
        <w:t>Timefram</w:t>
      </w:r>
      <w:r>
        <w:rPr>
          <w:b/>
          <w:sz w:val="28"/>
        </w:rPr>
        <w:t>e:</w:t>
      </w:r>
    </w:p>
    <w:p w:rsidR="005436B5" w:rsidRPr="005436B5" w:rsidRDefault="00A16636" w:rsidP="005436B5">
      <w:pPr>
        <w:rPr>
          <w:b/>
          <w:sz w:val="28"/>
        </w:rPr>
      </w:pPr>
      <w:r>
        <w:rPr>
          <w:b/>
          <w:sz w:val="28"/>
        </w:rPr>
        <w:t>If doing in individual classes, usually takes 2 days of being at the school, floating from class to class.  2 days to cover block scheduling and meet with the most seniors possible.</w:t>
      </w:r>
    </w:p>
    <w:p w:rsidR="005436B5" w:rsidRPr="005436B5" w:rsidRDefault="005436B5" w:rsidP="005436B5">
      <w:pPr>
        <w:rPr>
          <w:b/>
          <w:sz w:val="28"/>
        </w:rPr>
      </w:pPr>
    </w:p>
    <w:p w:rsidR="005436B5" w:rsidRDefault="009F0868" w:rsidP="005436B5">
      <w:pPr>
        <w:rPr>
          <w:b/>
          <w:sz w:val="28"/>
        </w:rPr>
      </w:pPr>
      <w:r w:rsidRPr="00A16636">
        <w:rPr>
          <w:b/>
          <w:i/>
          <w:sz w:val="28"/>
        </w:rPr>
        <w:t>Collateral Material and Other Supplies</w:t>
      </w:r>
      <w:r w:rsidR="005436B5" w:rsidRPr="00A16636">
        <w:rPr>
          <w:b/>
          <w:i/>
          <w:sz w:val="28"/>
        </w:rPr>
        <w:t xml:space="preserve"> Needed</w:t>
      </w:r>
      <w:r w:rsidR="005436B5">
        <w:rPr>
          <w:b/>
          <w:sz w:val="28"/>
        </w:rPr>
        <w:t>:</w:t>
      </w:r>
    </w:p>
    <w:p w:rsidR="005436B5" w:rsidRDefault="006A578F" w:rsidP="005436B5">
      <w:pPr>
        <w:rPr>
          <w:b/>
          <w:sz w:val="28"/>
        </w:rPr>
      </w:pPr>
      <w:r>
        <w:rPr>
          <w:b/>
          <w:sz w:val="28"/>
        </w:rPr>
        <w:t>Laptops or Chromebooks</w:t>
      </w:r>
    </w:p>
    <w:p w:rsidR="006A578F" w:rsidRDefault="006A578F" w:rsidP="005436B5">
      <w:pPr>
        <w:rPr>
          <w:b/>
          <w:sz w:val="28"/>
        </w:rPr>
      </w:pPr>
      <w:r>
        <w:rPr>
          <w:b/>
          <w:sz w:val="28"/>
        </w:rPr>
        <w:t>Handouts</w:t>
      </w:r>
    </w:p>
    <w:p w:rsidR="005436B5" w:rsidRPr="005436B5" w:rsidRDefault="005436B5" w:rsidP="005436B5">
      <w:pPr>
        <w:rPr>
          <w:b/>
          <w:sz w:val="28"/>
        </w:rPr>
      </w:pPr>
    </w:p>
    <w:p w:rsidR="005436B5" w:rsidRPr="005436B5" w:rsidRDefault="005436B5" w:rsidP="005436B5">
      <w:pPr>
        <w:rPr>
          <w:b/>
          <w:sz w:val="28"/>
        </w:rPr>
      </w:pPr>
      <w:r w:rsidRPr="00A16636">
        <w:rPr>
          <w:b/>
          <w:i/>
          <w:sz w:val="28"/>
        </w:rPr>
        <w:t>Contact for More Information</w:t>
      </w:r>
      <w:r w:rsidRPr="005436B5">
        <w:rPr>
          <w:b/>
          <w:sz w:val="28"/>
        </w:rPr>
        <w:t>:</w:t>
      </w:r>
    </w:p>
    <w:p w:rsidR="005436B5" w:rsidRPr="005436B5" w:rsidRDefault="006A578F" w:rsidP="005436B5">
      <w:pPr>
        <w:rPr>
          <w:b/>
          <w:sz w:val="28"/>
        </w:rPr>
      </w:pPr>
      <w:r>
        <w:rPr>
          <w:b/>
          <w:sz w:val="28"/>
        </w:rPr>
        <w:t xml:space="preserve">Kelly Thawley, Student Relations Coordinator, </w:t>
      </w:r>
      <w:proofErr w:type="gramStart"/>
      <w:r>
        <w:rPr>
          <w:b/>
          <w:sz w:val="28"/>
        </w:rPr>
        <w:t>The</w:t>
      </w:r>
      <w:proofErr w:type="gramEnd"/>
      <w:r>
        <w:rPr>
          <w:b/>
          <w:sz w:val="28"/>
        </w:rPr>
        <w:t xml:space="preserve"> Foundation for Lee County Public Schools- 239.337.0433</w:t>
      </w:r>
    </w:p>
    <w:p w:rsidR="005436B5" w:rsidRPr="005436B5" w:rsidRDefault="005436B5" w:rsidP="005436B5">
      <w:pPr>
        <w:rPr>
          <w:b/>
          <w:sz w:val="28"/>
        </w:rPr>
      </w:pPr>
    </w:p>
    <w:p w:rsidR="006A578F" w:rsidRDefault="005436B5" w:rsidP="006A578F">
      <w:pPr>
        <w:rPr>
          <w:b/>
          <w:i/>
          <w:sz w:val="28"/>
        </w:rPr>
      </w:pPr>
      <w:r w:rsidRPr="00A16636">
        <w:rPr>
          <w:b/>
          <w:i/>
          <w:sz w:val="28"/>
        </w:rPr>
        <w:t>Attachments you are willing to share</w:t>
      </w:r>
    </w:p>
    <w:p w:rsidR="006A578F" w:rsidRPr="006A578F" w:rsidRDefault="006A578F" w:rsidP="006A578F">
      <w:pPr>
        <w:rPr>
          <w:b/>
          <w:sz w:val="28"/>
        </w:rPr>
      </w:pPr>
      <w:r>
        <w:rPr>
          <w:b/>
          <w:i/>
          <w:sz w:val="28"/>
        </w:rPr>
        <w:t>-</w:t>
      </w:r>
      <w:r w:rsidRPr="006A578F">
        <w:rPr>
          <w:b/>
          <w:sz w:val="28"/>
        </w:rPr>
        <w:t>FSA ID step by step instructions</w:t>
      </w:r>
    </w:p>
    <w:p w:rsidR="006A578F" w:rsidRPr="006A578F" w:rsidRDefault="006A578F" w:rsidP="006A578F">
      <w:pPr>
        <w:rPr>
          <w:b/>
          <w:sz w:val="28"/>
        </w:rPr>
      </w:pPr>
      <w:r w:rsidRPr="006A578F">
        <w:rPr>
          <w:b/>
          <w:sz w:val="28"/>
        </w:rPr>
        <w:t>-Important Dates handout</w:t>
      </w:r>
    </w:p>
    <w:p w:rsidR="006A578F" w:rsidRPr="006A578F" w:rsidRDefault="006A578F" w:rsidP="006A578F">
      <w:pPr>
        <w:rPr>
          <w:b/>
          <w:sz w:val="28"/>
        </w:rPr>
      </w:pPr>
      <w:r w:rsidRPr="006A578F">
        <w:rPr>
          <w:b/>
          <w:sz w:val="28"/>
        </w:rPr>
        <w:t>-Important Deadlines handout</w:t>
      </w:r>
    </w:p>
    <w:p w:rsidR="006A578F" w:rsidRPr="006A578F" w:rsidRDefault="006A578F" w:rsidP="006A578F">
      <w:pPr>
        <w:rPr>
          <w:b/>
          <w:sz w:val="28"/>
        </w:rPr>
      </w:pPr>
      <w:r w:rsidRPr="006A578F">
        <w:rPr>
          <w:b/>
          <w:sz w:val="28"/>
        </w:rPr>
        <w:t xml:space="preserve">-Google Doc/Form for </w:t>
      </w:r>
      <w:proofErr w:type="spellStart"/>
      <w:r w:rsidRPr="006A578F">
        <w:rPr>
          <w:b/>
          <w:sz w:val="28"/>
        </w:rPr>
        <w:t>FutureCheck</w:t>
      </w:r>
      <w:proofErr w:type="spellEnd"/>
      <w:r w:rsidRPr="006A578F">
        <w:rPr>
          <w:b/>
          <w:sz w:val="28"/>
        </w:rPr>
        <w:t xml:space="preserve"> Survey</w:t>
      </w:r>
    </w:p>
    <w:sectPr w:rsidR="006A578F" w:rsidRPr="006A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F6F4E"/>
    <w:multiLevelType w:val="hybridMultilevel"/>
    <w:tmpl w:val="79E26304"/>
    <w:lvl w:ilvl="0" w:tplc="D5582180">
      <w:numFmt w:val="bullet"/>
      <w:lvlText w:val="-"/>
      <w:lvlJc w:val="left"/>
      <w:pPr>
        <w:ind w:left="720" w:hanging="360"/>
      </w:pPr>
      <w:rPr>
        <w:rFonts w:ascii="Calibri" w:eastAsiaTheme="minorHAnsi" w:hAnsi="Calibri"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42"/>
    <w:rsid w:val="000004A2"/>
    <w:rsid w:val="00000FD2"/>
    <w:rsid w:val="000043F7"/>
    <w:rsid w:val="00006A1D"/>
    <w:rsid w:val="00010743"/>
    <w:rsid w:val="00010B43"/>
    <w:rsid w:val="0001150F"/>
    <w:rsid w:val="00011A3B"/>
    <w:rsid w:val="00012810"/>
    <w:rsid w:val="00013B71"/>
    <w:rsid w:val="000158A0"/>
    <w:rsid w:val="000161DA"/>
    <w:rsid w:val="00017150"/>
    <w:rsid w:val="000172E2"/>
    <w:rsid w:val="00017E5D"/>
    <w:rsid w:val="0002126A"/>
    <w:rsid w:val="00023FB3"/>
    <w:rsid w:val="000259E5"/>
    <w:rsid w:val="00025F25"/>
    <w:rsid w:val="000264B6"/>
    <w:rsid w:val="00026A83"/>
    <w:rsid w:val="00027EEF"/>
    <w:rsid w:val="000301A7"/>
    <w:rsid w:val="000320DF"/>
    <w:rsid w:val="00032496"/>
    <w:rsid w:val="00033F9E"/>
    <w:rsid w:val="0003687D"/>
    <w:rsid w:val="000412BD"/>
    <w:rsid w:val="000412F2"/>
    <w:rsid w:val="00043FBF"/>
    <w:rsid w:val="000444AE"/>
    <w:rsid w:val="00045665"/>
    <w:rsid w:val="00050C70"/>
    <w:rsid w:val="00050CDD"/>
    <w:rsid w:val="00051B13"/>
    <w:rsid w:val="000550D8"/>
    <w:rsid w:val="000563FC"/>
    <w:rsid w:val="000610FC"/>
    <w:rsid w:val="0006124A"/>
    <w:rsid w:val="000626E3"/>
    <w:rsid w:val="00063527"/>
    <w:rsid w:val="0006416F"/>
    <w:rsid w:val="000643C1"/>
    <w:rsid w:val="000648F0"/>
    <w:rsid w:val="000673C8"/>
    <w:rsid w:val="00067E34"/>
    <w:rsid w:val="00070518"/>
    <w:rsid w:val="00071A80"/>
    <w:rsid w:val="0007311B"/>
    <w:rsid w:val="00074300"/>
    <w:rsid w:val="00076ADB"/>
    <w:rsid w:val="00082597"/>
    <w:rsid w:val="00085EA7"/>
    <w:rsid w:val="00086A23"/>
    <w:rsid w:val="00090E33"/>
    <w:rsid w:val="0009321B"/>
    <w:rsid w:val="00093D80"/>
    <w:rsid w:val="0009619A"/>
    <w:rsid w:val="000A0AA3"/>
    <w:rsid w:val="000A16B1"/>
    <w:rsid w:val="000A2E2D"/>
    <w:rsid w:val="000A3C95"/>
    <w:rsid w:val="000A3F88"/>
    <w:rsid w:val="000A4307"/>
    <w:rsid w:val="000A5CC8"/>
    <w:rsid w:val="000B2716"/>
    <w:rsid w:val="000B7690"/>
    <w:rsid w:val="000C0077"/>
    <w:rsid w:val="000C0514"/>
    <w:rsid w:val="000C4AE5"/>
    <w:rsid w:val="000D1D94"/>
    <w:rsid w:val="000D3766"/>
    <w:rsid w:val="000D3A99"/>
    <w:rsid w:val="000D6BFF"/>
    <w:rsid w:val="000E0362"/>
    <w:rsid w:val="000E1053"/>
    <w:rsid w:val="000E3A9B"/>
    <w:rsid w:val="000E449D"/>
    <w:rsid w:val="000E5549"/>
    <w:rsid w:val="000E66A6"/>
    <w:rsid w:val="000E712D"/>
    <w:rsid w:val="000E7693"/>
    <w:rsid w:val="000E7D1A"/>
    <w:rsid w:val="000F0B9E"/>
    <w:rsid w:val="000F285B"/>
    <w:rsid w:val="000F4E1E"/>
    <w:rsid w:val="0010327D"/>
    <w:rsid w:val="00104CC4"/>
    <w:rsid w:val="001065CA"/>
    <w:rsid w:val="00106C8C"/>
    <w:rsid w:val="00110053"/>
    <w:rsid w:val="001100DC"/>
    <w:rsid w:val="001104C8"/>
    <w:rsid w:val="001110A5"/>
    <w:rsid w:val="00111A2F"/>
    <w:rsid w:val="00114107"/>
    <w:rsid w:val="00114890"/>
    <w:rsid w:val="00115528"/>
    <w:rsid w:val="0011628D"/>
    <w:rsid w:val="00116A7F"/>
    <w:rsid w:val="0012135E"/>
    <w:rsid w:val="00122D39"/>
    <w:rsid w:val="00124281"/>
    <w:rsid w:val="0012772C"/>
    <w:rsid w:val="00127E63"/>
    <w:rsid w:val="0013074A"/>
    <w:rsid w:val="00130DCD"/>
    <w:rsid w:val="001335BE"/>
    <w:rsid w:val="00136509"/>
    <w:rsid w:val="00137922"/>
    <w:rsid w:val="00145784"/>
    <w:rsid w:val="00145A4C"/>
    <w:rsid w:val="00146C83"/>
    <w:rsid w:val="00147C72"/>
    <w:rsid w:val="00150EBC"/>
    <w:rsid w:val="001529BD"/>
    <w:rsid w:val="00154780"/>
    <w:rsid w:val="00154920"/>
    <w:rsid w:val="00154EB1"/>
    <w:rsid w:val="00155644"/>
    <w:rsid w:val="001563D0"/>
    <w:rsid w:val="00156466"/>
    <w:rsid w:val="00156931"/>
    <w:rsid w:val="00160117"/>
    <w:rsid w:val="001622A6"/>
    <w:rsid w:val="00162720"/>
    <w:rsid w:val="00166426"/>
    <w:rsid w:val="00170EE0"/>
    <w:rsid w:val="00172A2F"/>
    <w:rsid w:val="0017413F"/>
    <w:rsid w:val="00174BD1"/>
    <w:rsid w:val="00177289"/>
    <w:rsid w:val="00183C9D"/>
    <w:rsid w:val="0018465F"/>
    <w:rsid w:val="00184F2F"/>
    <w:rsid w:val="00186EE6"/>
    <w:rsid w:val="00190DBB"/>
    <w:rsid w:val="00191C70"/>
    <w:rsid w:val="001926EE"/>
    <w:rsid w:val="0019274E"/>
    <w:rsid w:val="00193BB6"/>
    <w:rsid w:val="00193CA6"/>
    <w:rsid w:val="0019524A"/>
    <w:rsid w:val="001971A1"/>
    <w:rsid w:val="0019732B"/>
    <w:rsid w:val="00197D65"/>
    <w:rsid w:val="001A074E"/>
    <w:rsid w:val="001A095A"/>
    <w:rsid w:val="001A1DEC"/>
    <w:rsid w:val="001A384E"/>
    <w:rsid w:val="001A3C37"/>
    <w:rsid w:val="001A7C11"/>
    <w:rsid w:val="001B046D"/>
    <w:rsid w:val="001B1E16"/>
    <w:rsid w:val="001B2F13"/>
    <w:rsid w:val="001B3AF8"/>
    <w:rsid w:val="001B42C0"/>
    <w:rsid w:val="001B6DE4"/>
    <w:rsid w:val="001B7194"/>
    <w:rsid w:val="001B7600"/>
    <w:rsid w:val="001C0284"/>
    <w:rsid w:val="001C620A"/>
    <w:rsid w:val="001C66AD"/>
    <w:rsid w:val="001C6F26"/>
    <w:rsid w:val="001C7160"/>
    <w:rsid w:val="001D13EE"/>
    <w:rsid w:val="001D3065"/>
    <w:rsid w:val="001D318E"/>
    <w:rsid w:val="001D7007"/>
    <w:rsid w:val="001E17DF"/>
    <w:rsid w:val="001E2DC0"/>
    <w:rsid w:val="001E42BD"/>
    <w:rsid w:val="001E50D9"/>
    <w:rsid w:val="001E66D4"/>
    <w:rsid w:val="001E7907"/>
    <w:rsid w:val="001F00B6"/>
    <w:rsid w:val="001F0772"/>
    <w:rsid w:val="001F1F01"/>
    <w:rsid w:val="001F5493"/>
    <w:rsid w:val="001F5614"/>
    <w:rsid w:val="001F65CC"/>
    <w:rsid w:val="001F6603"/>
    <w:rsid w:val="001F73D2"/>
    <w:rsid w:val="001F76A3"/>
    <w:rsid w:val="001F7D71"/>
    <w:rsid w:val="00200178"/>
    <w:rsid w:val="0020224E"/>
    <w:rsid w:val="00202484"/>
    <w:rsid w:val="00203BBC"/>
    <w:rsid w:val="00207C69"/>
    <w:rsid w:val="002110A6"/>
    <w:rsid w:val="00212E7C"/>
    <w:rsid w:val="002132FE"/>
    <w:rsid w:val="0021420D"/>
    <w:rsid w:val="00215CB8"/>
    <w:rsid w:val="002173C7"/>
    <w:rsid w:val="00221A91"/>
    <w:rsid w:val="00227736"/>
    <w:rsid w:val="002322B0"/>
    <w:rsid w:val="002347BC"/>
    <w:rsid w:val="002352FF"/>
    <w:rsid w:val="0023560F"/>
    <w:rsid w:val="0023568A"/>
    <w:rsid w:val="0023761A"/>
    <w:rsid w:val="00240430"/>
    <w:rsid w:val="0024159A"/>
    <w:rsid w:val="00241E2F"/>
    <w:rsid w:val="00242008"/>
    <w:rsid w:val="002424E7"/>
    <w:rsid w:val="00243650"/>
    <w:rsid w:val="002447B8"/>
    <w:rsid w:val="00246888"/>
    <w:rsid w:val="00246F1C"/>
    <w:rsid w:val="002478FE"/>
    <w:rsid w:val="00250A66"/>
    <w:rsid w:val="00250CBC"/>
    <w:rsid w:val="002511A2"/>
    <w:rsid w:val="00256835"/>
    <w:rsid w:val="00260213"/>
    <w:rsid w:val="0026089F"/>
    <w:rsid w:val="002630B0"/>
    <w:rsid w:val="00267770"/>
    <w:rsid w:val="00267929"/>
    <w:rsid w:val="002705CB"/>
    <w:rsid w:val="0027144C"/>
    <w:rsid w:val="002731B3"/>
    <w:rsid w:val="0027396D"/>
    <w:rsid w:val="002746D8"/>
    <w:rsid w:val="00274B91"/>
    <w:rsid w:val="00274F3F"/>
    <w:rsid w:val="00277B4E"/>
    <w:rsid w:val="00280AA0"/>
    <w:rsid w:val="0028102B"/>
    <w:rsid w:val="002830BC"/>
    <w:rsid w:val="00284AA1"/>
    <w:rsid w:val="00284DAE"/>
    <w:rsid w:val="00287244"/>
    <w:rsid w:val="00292C56"/>
    <w:rsid w:val="002942C2"/>
    <w:rsid w:val="00296683"/>
    <w:rsid w:val="0029772C"/>
    <w:rsid w:val="00297C29"/>
    <w:rsid w:val="00297F3E"/>
    <w:rsid w:val="002A0BFC"/>
    <w:rsid w:val="002A1984"/>
    <w:rsid w:val="002A1F79"/>
    <w:rsid w:val="002A295B"/>
    <w:rsid w:val="002A32BD"/>
    <w:rsid w:val="002B06EA"/>
    <w:rsid w:val="002B1798"/>
    <w:rsid w:val="002B2501"/>
    <w:rsid w:val="002B347D"/>
    <w:rsid w:val="002B6BAD"/>
    <w:rsid w:val="002B6CD2"/>
    <w:rsid w:val="002B6F48"/>
    <w:rsid w:val="002B7AA7"/>
    <w:rsid w:val="002C29C7"/>
    <w:rsid w:val="002C2B5C"/>
    <w:rsid w:val="002C36D6"/>
    <w:rsid w:val="002C46B3"/>
    <w:rsid w:val="002C65BF"/>
    <w:rsid w:val="002C6FE4"/>
    <w:rsid w:val="002C7C8D"/>
    <w:rsid w:val="002D106E"/>
    <w:rsid w:val="002D3BC5"/>
    <w:rsid w:val="002D3C96"/>
    <w:rsid w:val="002D55EA"/>
    <w:rsid w:val="002D60C8"/>
    <w:rsid w:val="002D777E"/>
    <w:rsid w:val="002E7E5A"/>
    <w:rsid w:val="002F218F"/>
    <w:rsid w:val="002F2C85"/>
    <w:rsid w:val="0030068B"/>
    <w:rsid w:val="00300F8D"/>
    <w:rsid w:val="00301BC0"/>
    <w:rsid w:val="00303E35"/>
    <w:rsid w:val="00305500"/>
    <w:rsid w:val="00310633"/>
    <w:rsid w:val="00311543"/>
    <w:rsid w:val="00311C48"/>
    <w:rsid w:val="0031489E"/>
    <w:rsid w:val="0032028B"/>
    <w:rsid w:val="00320D3D"/>
    <w:rsid w:val="00324EA8"/>
    <w:rsid w:val="00325743"/>
    <w:rsid w:val="0032694F"/>
    <w:rsid w:val="00326FDE"/>
    <w:rsid w:val="003272C1"/>
    <w:rsid w:val="00330C5B"/>
    <w:rsid w:val="003327B1"/>
    <w:rsid w:val="00332D89"/>
    <w:rsid w:val="003335C2"/>
    <w:rsid w:val="0033555A"/>
    <w:rsid w:val="0033586A"/>
    <w:rsid w:val="00336AD6"/>
    <w:rsid w:val="00337493"/>
    <w:rsid w:val="00343561"/>
    <w:rsid w:val="00343BBC"/>
    <w:rsid w:val="00343E66"/>
    <w:rsid w:val="00344958"/>
    <w:rsid w:val="00344A94"/>
    <w:rsid w:val="0034506E"/>
    <w:rsid w:val="00345081"/>
    <w:rsid w:val="00345269"/>
    <w:rsid w:val="003471C5"/>
    <w:rsid w:val="003501F5"/>
    <w:rsid w:val="00351CBA"/>
    <w:rsid w:val="00361C46"/>
    <w:rsid w:val="0036236C"/>
    <w:rsid w:val="00365614"/>
    <w:rsid w:val="00366F6F"/>
    <w:rsid w:val="003707D8"/>
    <w:rsid w:val="003710F5"/>
    <w:rsid w:val="0037437B"/>
    <w:rsid w:val="00375E3A"/>
    <w:rsid w:val="00376474"/>
    <w:rsid w:val="003766A3"/>
    <w:rsid w:val="00380411"/>
    <w:rsid w:val="003806BE"/>
    <w:rsid w:val="00381632"/>
    <w:rsid w:val="00381887"/>
    <w:rsid w:val="0038216F"/>
    <w:rsid w:val="00383ACF"/>
    <w:rsid w:val="00383B4E"/>
    <w:rsid w:val="00386992"/>
    <w:rsid w:val="00387172"/>
    <w:rsid w:val="00387DAB"/>
    <w:rsid w:val="00393575"/>
    <w:rsid w:val="00393843"/>
    <w:rsid w:val="003961B4"/>
    <w:rsid w:val="00396C94"/>
    <w:rsid w:val="003A015B"/>
    <w:rsid w:val="003A447B"/>
    <w:rsid w:val="003A5B63"/>
    <w:rsid w:val="003A700E"/>
    <w:rsid w:val="003B0E38"/>
    <w:rsid w:val="003B22D6"/>
    <w:rsid w:val="003B2C17"/>
    <w:rsid w:val="003B2FB8"/>
    <w:rsid w:val="003B4588"/>
    <w:rsid w:val="003B6DEF"/>
    <w:rsid w:val="003C11D9"/>
    <w:rsid w:val="003C2528"/>
    <w:rsid w:val="003C630C"/>
    <w:rsid w:val="003D0FA6"/>
    <w:rsid w:val="003D4DB8"/>
    <w:rsid w:val="003D532F"/>
    <w:rsid w:val="003D5A2C"/>
    <w:rsid w:val="003D6BC5"/>
    <w:rsid w:val="003D723E"/>
    <w:rsid w:val="003E158E"/>
    <w:rsid w:val="003E1D9B"/>
    <w:rsid w:val="003E59A7"/>
    <w:rsid w:val="003E7263"/>
    <w:rsid w:val="003F26B8"/>
    <w:rsid w:val="003F3CA7"/>
    <w:rsid w:val="003F79BF"/>
    <w:rsid w:val="00400700"/>
    <w:rsid w:val="00404D91"/>
    <w:rsid w:val="004055E9"/>
    <w:rsid w:val="00410B6F"/>
    <w:rsid w:val="00413C57"/>
    <w:rsid w:val="0041531F"/>
    <w:rsid w:val="004166A4"/>
    <w:rsid w:val="0041766C"/>
    <w:rsid w:val="00421333"/>
    <w:rsid w:val="00421569"/>
    <w:rsid w:val="00423519"/>
    <w:rsid w:val="004306E1"/>
    <w:rsid w:val="00430A21"/>
    <w:rsid w:val="00430AEE"/>
    <w:rsid w:val="00431560"/>
    <w:rsid w:val="004334E5"/>
    <w:rsid w:val="00434281"/>
    <w:rsid w:val="004344AB"/>
    <w:rsid w:val="0043574D"/>
    <w:rsid w:val="00436724"/>
    <w:rsid w:val="0043681A"/>
    <w:rsid w:val="00436ECE"/>
    <w:rsid w:val="00437F60"/>
    <w:rsid w:val="00441127"/>
    <w:rsid w:val="00441455"/>
    <w:rsid w:val="00443BD2"/>
    <w:rsid w:val="004444E9"/>
    <w:rsid w:val="00444C32"/>
    <w:rsid w:val="00444FC9"/>
    <w:rsid w:val="004454AB"/>
    <w:rsid w:val="00446617"/>
    <w:rsid w:val="0045063A"/>
    <w:rsid w:val="00450772"/>
    <w:rsid w:val="0045088C"/>
    <w:rsid w:val="004513BC"/>
    <w:rsid w:val="00451455"/>
    <w:rsid w:val="0045266E"/>
    <w:rsid w:val="00452CAF"/>
    <w:rsid w:val="00457736"/>
    <w:rsid w:val="00460614"/>
    <w:rsid w:val="00461190"/>
    <w:rsid w:val="00461BC6"/>
    <w:rsid w:val="004644B8"/>
    <w:rsid w:val="00464D10"/>
    <w:rsid w:val="00466E06"/>
    <w:rsid w:val="00470E70"/>
    <w:rsid w:val="00472C9E"/>
    <w:rsid w:val="004730C0"/>
    <w:rsid w:val="00473D4A"/>
    <w:rsid w:val="00476AFD"/>
    <w:rsid w:val="00477A22"/>
    <w:rsid w:val="004806E7"/>
    <w:rsid w:val="004813C8"/>
    <w:rsid w:val="004820B7"/>
    <w:rsid w:val="0048583D"/>
    <w:rsid w:val="004862C9"/>
    <w:rsid w:val="00487F65"/>
    <w:rsid w:val="00490CCC"/>
    <w:rsid w:val="004910F2"/>
    <w:rsid w:val="00492382"/>
    <w:rsid w:val="004927FE"/>
    <w:rsid w:val="00493595"/>
    <w:rsid w:val="004939DA"/>
    <w:rsid w:val="00494B75"/>
    <w:rsid w:val="00494F7A"/>
    <w:rsid w:val="0049506C"/>
    <w:rsid w:val="004A0333"/>
    <w:rsid w:val="004A0B94"/>
    <w:rsid w:val="004A354E"/>
    <w:rsid w:val="004A4F55"/>
    <w:rsid w:val="004A6198"/>
    <w:rsid w:val="004B1646"/>
    <w:rsid w:val="004B1E5D"/>
    <w:rsid w:val="004B2A0B"/>
    <w:rsid w:val="004B3EFA"/>
    <w:rsid w:val="004B44BA"/>
    <w:rsid w:val="004B4531"/>
    <w:rsid w:val="004B52E1"/>
    <w:rsid w:val="004B610E"/>
    <w:rsid w:val="004B691A"/>
    <w:rsid w:val="004B7E93"/>
    <w:rsid w:val="004C0313"/>
    <w:rsid w:val="004C0EED"/>
    <w:rsid w:val="004C359B"/>
    <w:rsid w:val="004C4E2F"/>
    <w:rsid w:val="004C6588"/>
    <w:rsid w:val="004D0378"/>
    <w:rsid w:val="004D143C"/>
    <w:rsid w:val="004D48C0"/>
    <w:rsid w:val="004D49D5"/>
    <w:rsid w:val="004D4DC4"/>
    <w:rsid w:val="004E09D6"/>
    <w:rsid w:val="004E0A93"/>
    <w:rsid w:val="004E202A"/>
    <w:rsid w:val="004E211E"/>
    <w:rsid w:val="004E57A9"/>
    <w:rsid w:val="004E672C"/>
    <w:rsid w:val="004E78C3"/>
    <w:rsid w:val="004E7967"/>
    <w:rsid w:val="004F04CC"/>
    <w:rsid w:val="004F589A"/>
    <w:rsid w:val="00501536"/>
    <w:rsid w:val="0050321C"/>
    <w:rsid w:val="00504B76"/>
    <w:rsid w:val="00505BD6"/>
    <w:rsid w:val="00506E39"/>
    <w:rsid w:val="00507DB7"/>
    <w:rsid w:val="0051001B"/>
    <w:rsid w:val="00511194"/>
    <w:rsid w:val="00511592"/>
    <w:rsid w:val="00511BC0"/>
    <w:rsid w:val="00513AD3"/>
    <w:rsid w:val="005161D3"/>
    <w:rsid w:val="005165FE"/>
    <w:rsid w:val="00517A4E"/>
    <w:rsid w:val="00517D42"/>
    <w:rsid w:val="005229D8"/>
    <w:rsid w:val="00524879"/>
    <w:rsid w:val="005254F5"/>
    <w:rsid w:val="00525BBA"/>
    <w:rsid w:val="00526E6A"/>
    <w:rsid w:val="00531B81"/>
    <w:rsid w:val="00531F16"/>
    <w:rsid w:val="00531F51"/>
    <w:rsid w:val="005322AB"/>
    <w:rsid w:val="0053287B"/>
    <w:rsid w:val="005328AC"/>
    <w:rsid w:val="00536E5F"/>
    <w:rsid w:val="005436B5"/>
    <w:rsid w:val="005536DE"/>
    <w:rsid w:val="005546C7"/>
    <w:rsid w:val="005601EE"/>
    <w:rsid w:val="0056104B"/>
    <w:rsid w:val="00561A1E"/>
    <w:rsid w:val="00562FBE"/>
    <w:rsid w:val="00564D22"/>
    <w:rsid w:val="00565B90"/>
    <w:rsid w:val="00566A85"/>
    <w:rsid w:val="00566FB9"/>
    <w:rsid w:val="00567729"/>
    <w:rsid w:val="00571B91"/>
    <w:rsid w:val="00575B68"/>
    <w:rsid w:val="0058034F"/>
    <w:rsid w:val="005824B3"/>
    <w:rsid w:val="0059087D"/>
    <w:rsid w:val="005930CF"/>
    <w:rsid w:val="00593438"/>
    <w:rsid w:val="00595446"/>
    <w:rsid w:val="0059593C"/>
    <w:rsid w:val="00595BDE"/>
    <w:rsid w:val="005A0897"/>
    <w:rsid w:val="005A25DC"/>
    <w:rsid w:val="005A37FE"/>
    <w:rsid w:val="005A7759"/>
    <w:rsid w:val="005A7E1B"/>
    <w:rsid w:val="005A7F32"/>
    <w:rsid w:val="005B0887"/>
    <w:rsid w:val="005B0C57"/>
    <w:rsid w:val="005B1A3C"/>
    <w:rsid w:val="005B1BFC"/>
    <w:rsid w:val="005B285D"/>
    <w:rsid w:val="005B3361"/>
    <w:rsid w:val="005B4404"/>
    <w:rsid w:val="005B7C91"/>
    <w:rsid w:val="005C03B1"/>
    <w:rsid w:val="005C0885"/>
    <w:rsid w:val="005C1F11"/>
    <w:rsid w:val="005C26BE"/>
    <w:rsid w:val="005C39B1"/>
    <w:rsid w:val="005C4312"/>
    <w:rsid w:val="005C522B"/>
    <w:rsid w:val="005C6D29"/>
    <w:rsid w:val="005D0687"/>
    <w:rsid w:val="005D4806"/>
    <w:rsid w:val="005E0450"/>
    <w:rsid w:val="005E10A8"/>
    <w:rsid w:val="005E1EDD"/>
    <w:rsid w:val="005E3FC9"/>
    <w:rsid w:val="005E4232"/>
    <w:rsid w:val="005E5385"/>
    <w:rsid w:val="005E69B1"/>
    <w:rsid w:val="005E6EF1"/>
    <w:rsid w:val="005F1B40"/>
    <w:rsid w:val="005F2078"/>
    <w:rsid w:val="005F4380"/>
    <w:rsid w:val="005F61BB"/>
    <w:rsid w:val="005F7304"/>
    <w:rsid w:val="0060326A"/>
    <w:rsid w:val="00603999"/>
    <w:rsid w:val="00604F0A"/>
    <w:rsid w:val="00606640"/>
    <w:rsid w:val="00606C98"/>
    <w:rsid w:val="006105B3"/>
    <w:rsid w:val="00611B31"/>
    <w:rsid w:val="00615B03"/>
    <w:rsid w:val="00616470"/>
    <w:rsid w:val="00616C55"/>
    <w:rsid w:val="00617808"/>
    <w:rsid w:val="00622804"/>
    <w:rsid w:val="0062343A"/>
    <w:rsid w:val="0062602F"/>
    <w:rsid w:val="00631FA1"/>
    <w:rsid w:val="00632235"/>
    <w:rsid w:val="00641BF4"/>
    <w:rsid w:val="00642AC5"/>
    <w:rsid w:val="00645B39"/>
    <w:rsid w:val="006462AF"/>
    <w:rsid w:val="00646580"/>
    <w:rsid w:val="00646AE3"/>
    <w:rsid w:val="00646EA3"/>
    <w:rsid w:val="0064794D"/>
    <w:rsid w:val="00647C94"/>
    <w:rsid w:val="00650A72"/>
    <w:rsid w:val="0065290E"/>
    <w:rsid w:val="0065356A"/>
    <w:rsid w:val="006541F1"/>
    <w:rsid w:val="00654EE2"/>
    <w:rsid w:val="00655900"/>
    <w:rsid w:val="0065682F"/>
    <w:rsid w:val="006609E5"/>
    <w:rsid w:val="00661EA0"/>
    <w:rsid w:val="006630ED"/>
    <w:rsid w:val="006638E6"/>
    <w:rsid w:val="00664CF7"/>
    <w:rsid w:val="006665B7"/>
    <w:rsid w:val="00672073"/>
    <w:rsid w:val="006777DA"/>
    <w:rsid w:val="0068220D"/>
    <w:rsid w:val="00684802"/>
    <w:rsid w:val="00684A76"/>
    <w:rsid w:val="00684B67"/>
    <w:rsid w:val="0068772D"/>
    <w:rsid w:val="006912C1"/>
    <w:rsid w:val="006942D3"/>
    <w:rsid w:val="00695384"/>
    <w:rsid w:val="006965AF"/>
    <w:rsid w:val="006A05FE"/>
    <w:rsid w:val="006A1723"/>
    <w:rsid w:val="006A2E90"/>
    <w:rsid w:val="006A2ED8"/>
    <w:rsid w:val="006A37BA"/>
    <w:rsid w:val="006A578F"/>
    <w:rsid w:val="006B03D2"/>
    <w:rsid w:val="006B14A3"/>
    <w:rsid w:val="006B2C8F"/>
    <w:rsid w:val="006B2D41"/>
    <w:rsid w:val="006B457C"/>
    <w:rsid w:val="006B628A"/>
    <w:rsid w:val="006B7C22"/>
    <w:rsid w:val="006C10B2"/>
    <w:rsid w:val="006C12D0"/>
    <w:rsid w:val="006C13EB"/>
    <w:rsid w:val="006C15EC"/>
    <w:rsid w:val="006C4EFF"/>
    <w:rsid w:val="006C529B"/>
    <w:rsid w:val="006C6890"/>
    <w:rsid w:val="006C78FD"/>
    <w:rsid w:val="006D3FB1"/>
    <w:rsid w:val="006D4227"/>
    <w:rsid w:val="006D43CE"/>
    <w:rsid w:val="006D7323"/>
    <w:rsid w:val="006E066E"/>
    <w:rsid w:val="006E0E81"/>
    <w:rsid w:val="006E3682"/>
    <w:rsid w:val="006E719A"/>
    <w:rsid w:val="006F077F"/>
    <w:rsid w:val="006F1268"/>
    <w:rsid w:val="006F4838"/>
    <w:rsid w:val="006F75AF"/>
    <w:rsid w:val="006F7D44"/>
    <w:rsid w:val="00701017"/>
    <w:rsid w:val="007011B6"/>
    <w:rsid w:val="00701242"/>
    <w:rsid w:val="00701CBF"/>
    <w:rsid w:val="007029C1"/>
    <w:rsid w:val="00702E2B"/>
    <w:rsid w:val="00703FDD"/>
    <w:rsid w:val="00704832"/>
    <w:rsid w:val="00705419"/>
    <w:rsid w:val="007054CE"/>
    <w:rsid w:val="00705BF2"/>
    <w:rsid w:val="0070735E"/>
    <w:rsid w:val="0070777B"/>
    <w:rsid w:val="00710A7B"/>
    <w:rsid w:val="00711B57"/>
    <w:rsid w:val="007122A3"/>
    <w:rsid w:val="00714CD9"/>
    <w:rsid w:val="00715A32"/>
    <w:rsid w:val="007161B6"/>
    <w:rsid w:val="00717DFB"/>
    <w:rsid w:val="0072078F"/>
    <w:rsid w:val="00720D94"/>
    <w:rsid w:val="00721AA3"/>
    <w:rsid w:val="00722891"/>
    <w:rsid w:val="00722E99"/>
    <w:rsid w:val="00723842"/>
    <w:rsid w:val="00725B3E"/>
    <w:rsid w:val="007266C1"/>
    <w:rsid w:val="007266C8"/>
    <w:rsid w:val="00727997"/>
    <w:rsid w:val="007338F6"/>
    <w:rsid w:val="0073416A"/>
    <w:rsid w:val="00734FA5"/>
    <w:rsid w:val="00736E29"/>
    <w:rsid w:val="00737A69"/>
    <w:rsid w:val="00740B67"/>
    <w:rsid w:val="00740EE5"/>
    <w:rsid w:val="00742460"/>
    <w:rsid w:val="00743C19"/>
    <w:rsid w:val="00743F0B"/>
    <w:rsid w:val="007452EA"/>
    <w:rsid w:val="00745B41"/>
    <w:rsid w:val="00746EAA"/>
    <w:rsid w:val="00751C83"/>
    <w:rsid w:val="007526BF"/>
    <w:rsid w:val="0075388C"/>
    <w:rsid w:val="007553FA"/>
    <w:rsid w:val="00756DD3"/>
    <w:rsid w:val="00757D9B"/>
    <w:rsid w:val="00757F31"/>
    <w:rsid w:val="0076027A"/>
    <w:rsid w:val="0076036F"/>
    <w:rsid w:val="00760DB3"/>
    <w:rsid w:val="00761DB3"/>
    <w:rsid w:val="00762665"/>
    <w:rsid w:val="00762AEB"/>
    <w:rsid w:val="00764D76"/>
    <w:rsid w:val="00765ABE"/>
    <w:rsid w:val="007664E9"/>
    <w:rsid w:val="00770AF5"/>
    <w:rsid w:val="00770CD3"/>
    <w:rsid w:val="0077111D"/>
    <w:rsid w:val="007713E1"/>
    <w:rsid w:val="0077252E"/>
    <w:rsid w:val="007727D0"/>
    <w:rsid w:val="00773777"/>
    <w:rsid w:val="007777A8"/>
    <w:rsid w:val="00777B69"/>
    <w:rsid w:val="00780D9D"/>
    <w:rsid w:val="00781AC7"/>
    <w:rsid w:val="00781F24"/>
    <w:rsid w:val="007832A7"/>
    <w:rsid w:val="00783A81"/>
    <w:rsid w:val="00783D14"/>
    <w:rsid w:val="007848D6"/>
    <w:rsid w:val="00786008"/>
    <w:rsid w:val="0078649B"/>
    <w:rsid w:val="00787378"/>
    <w:rsid w:val="007904E3"/>
    <w:rsid w:val="00791D9B"/>
    <w:rsid w:val="007954CF"/>
    <w:rsid w:val="007A1969"/>
    <w:rsid w:val="007A4E91"/>
    <w:rsid w:val="007B1A7C"/>
    <w:rsid w:val="007B1D0A"/>
    <w:rsid w:val="007B2985"/>
    <w:rsid w:val="007B52DF"/>
    <w:rsid w:val="007B5918"/>
    <w:rsid w:val="007B600D"/>
    <w:rsid w:val="007B65A9"/>
    <w:rsid w:val="007B65DA"/>
    <w:rsid w:val="007C1F13"/>
    <w:rsid w:val="007C24AC"/>
    <w:rsid w:val="007C3D56"/>
    <w:rsid w:val="007C3F2C"/>
    <w:rsid w:val="007C4359"/>
    <w:rsid w:val="007C4C48"/>
    <w:rsid w:val="007C5D21"/>
    <w:rsid w:val="007C6ABE"/>
    <w:rsid w:val="007C7A61"/>
    <w:rsid w:val="007D073D"/>
    <w:rsid w:val="007D0A60"/>
    <w:rsid w:val="007D19C7"/>
    <w:rsid w:val="007D2E56"/>
    <w:rsid w:val="007D342B"/>
    <w:rsid w:val="007D46EC"/>
    <w:rsid w:val="007D4E8B"/>
    <w:rsid w:val="007D740D"/>
    <w:rsid w:val="007E1450"/>
    <w:rsid w:val="007E248F"/>
    <w:rsid w:val="007E2DA1"/>
    <w:rsid w:val="007E2F54"/>
    <w:rsid w:val="007E6733"/>
    <w:rsid w:val="007E75CB"/>
    <w:rsid w:val="007E7864"/>
    <w:rsid w:val="007F1770"/>
    <w:rsid w:val="007F21D5"/>
    <w:rsid w:val="007F3231"/>
    <w:rsid w:val="007F409B"/>
    <w:rsid w:val="007F4AF5"/>
    <w:rsid w:val="007F6037"/>
    <w:rsid w:val="007F6C21"/>
    <w:rsid w:val="008008A5"/>
    <w:rsid w:val="00802C60"/>
    <w:rsid w:val="00804190"/>
    <w:rsid w:val="008066CB"/>
    <w:rsid w:val="00806725"/>
    <w:rsid w:val="00807038"/>
    <w:rsid w:val="008113D0"/>
    <w:rsid w:val="00811B5B"/>
    <w:rsid w:val="00813927"/>
    <w:rsid w:val="008175C8"/>
    <w:rsid w:val="00817D10"/>
    <w:rsid w:val="00820D24"/>
    <w:rsid w:val="0082108C"/>
    <w:rsid w:val="00824008"/>
    <w:rsid w:val="00825CC2"/>
    <w:rsid w:val="00827048"/>
    <w:rsid w:val="00830CCC"/>
    <w:rsid w:val="00831CF8"/>
    <w:rsid w:val="00832C19"/>
    <w:rsid w:val="00833BE9"/>
    <w:rsid w:val="00834FB4"/>
    <w:rsid w:val="00837C77"/>
    <w:rsid w:val="00837CC1"/>
    <w:rsid w:val="00840721"/>
    <w:rsid w:val="00842A2F"/>
    <w:rsid w:val="00847ABF"/>
    <w:rsid w:val="008505D5"/>
    <w:rsid w:val="0085141D"/>
    <w:rsid w:val="00852ECF"/>
    <w:rsid w:val="0085358E"/>
    <w:rsid w:val="0085472B"/>
    <w:rsid w:val="00854F5B"/>
    <w:rsid w:val="00855655"/>
    <w:rsid w:val="00855B6F"/>
    <w:rsid w:val="00857E44"/>
    <w:rsid w:val="00857FB0"/>
    <w:rsid w:val="0086084E"/>
    <w:rsid w:val="00861940"/>
    <w:rsid w:val="00862616"/>
    <w:rsid w:val="008635BC"/>
    <w:rsid w:val="008641E3"/>
    <w:rsid w:val="00864530"/>
    <w:rsid w:val="00864B45"/>
    <w:rsid w:val="00865379"/>
    <w:rsid w:val="008655CE"/>
    <w:rsid w:val="00866AC8"/>
    <w:rsid w:val="008712FF"/>
    <w:rsid w:val="008750E3"/>
    <w:rsid w:val="00875AA5"/>
    <w:rsid w:val="00876528"/>
    <w:rsid w:val="008804F9"/>
    <w:rsid w:val="00880B59"/>
    <w:rsid w:val="00880C8F"/>
    <w:rsid w:val="00883956"/>
    <w:rsid w:val="00883E99"/>
    <w:rsid w:val="008847D9"/>
    <w:rsid w:val="00885645"/>
    <w:rsid w:val="00886513"/>
    <w:rsid w:val="00891157"/>
    <w:rsid w:val="00893588"/>
    <w:rsid w:val="00893A39"/>
    <w:rsid w:val="00896F84"/>
    <w:rsid w:val="008A0AE7"/>
    <w:rsid w:val="008A15FA"/>
    <w:rsid w:val="008A1F56"/>
    <w:rsid w:val="008A26C3"/>
    <w:rsid w:val="008A3110"/>
    <w:rsid w:val="008A62BA"/>
    <w:rsid w:val="008A6F98"/>
    <w:rsid w:val="008B24E8"/>
    <w:rsid w:val="008B377B"/>
    <w:rsid w:val="008B4037"/>
    <w:rsid w:val="008B41D3"/>
    <w:rsid w:val="008B4BDE"/>
    <w:rsid w:val="008B56B3"/>
    <w:rsid w:val="008B6275"/>
    <w:rsid w:val="008C05C4"/>
    <w:rsid w:val="008C0ECB"/>
    <w:rsid w:val="008C2362"/>
    <w:rsid w:val="008C4146"/>
    <w:rsid w:val="008C4C70"/>
    <w:rsid w:val="008C6175"/>
    <w:rsid w:val="008C6961"/>
    <w:rsid w:val="008D0A8A"/>
    <w:rsid w:val="008D0C75"/>
    <w:rsid w:val="008D0D4F"/>
    <w:rsid w:val="008D12AE"/>
    <w:rsid w:val="008D1690"/>
    <w:rsid w:val="008D2090"/>
    <w:rsid w:val="008D2330"/>
    <w:rsid w:val="008D3196"/>
    <w:rsid w:val="008E01BB"/>
    <w:rsid w:val="008E2191"/>
    <w:rsid w:val="008E5AA9"/>
    <w:rsid w:val="008E63EB"/>
    <w:rsid w:val="008E68E6"/>
    <w:rsid w:val="008E788F"/>
    <w:rsid w:val="008F1C85"/>
    <w:rsid w:val="008F1F14"/>
    <w:rsid w:val="008F6B07"/>
    <w:rsid w:val="0090001C"/>
    <w:rsid w:val="0090150E"/>
    <w:rsid w:val="00901982"/>
    <w:rsid w:val="009058CB"/>
    <w:rsid w:val="00906991"/>
    <w:rsid w:val="00911F0F"/>
    <w:rsid w:val="00914677"/>
    <w:rsid w:val="00915648"/>
    <w:rsid w:val="0091609D"/>
    <w:rsid w:val="009174D3"/>
    <w:rsid w:val="00920250"/>
    <w:rsid w:val="00921A7D"/>
    <w:rsid w:val="00924F61"/>
    <w:rsid w:val="0092547B"/>
    <w:rsid w:val="00925967"/>
    <w:rsid w:val="00927CB4"/>
    <w:rsid w:val="009307D3"/>
    <w:rsid w:val="00930954"/>
    <w:rsid w:val="00933582"/>
    <w:rsid w:val="009340AB"/>
    <w:rsid w:val="00935C01"/>
    <w:rsid w:val="00935D9B"/>
    <w:rsid w:val="00936D32"/>
    <w:rsid w:val="009370C5"/>
    <w:rsid w:val="00937E75"/>
    <w:rsid w:val="00940E71"/>
    <w:rsid w:val="00942C8E"/>
    <w:rsid w:val="0094330F"/>
    <w:rsid w:val="00943ED8"/>
    <w:rsid w:val="00943F0D"/>
    <w:rsid w:val="00945E86"/>
    <w:rsid w:val="009460D3"/>
    <w:rsid w:val="0094648D"/>
    <w:rsid w:val="00947814"/>
    <w:rsid w:val="00950900"/>
    <w:rsid w:val="009528A3"/>
    <w:rsid w:val="00961F90"/>
    <w:rsid w:val="00962897"/>
    <w:rsid w:val="00965232"/>
    <w:rsid w:val="009668F3"/>
    <w:rsid w:val="00970D2B"/>
    <w:rsid w:val="009757B2"/>
    <w:rsid w:val="009778FC"/>
    <w:rsid w:val="00984A5E"/>
    <w:rsid w:val="009910F5"/>
    <w:rsid w:val="00994EFF"/>
    <w:rsid w:val="0099523D"/>
    <w:rsid w:val="00996AE6"/>
    <w:rsid w:val="009977F4"/>
    <w:rsid w:val="009A047B"/>
    <w:rsid w:val="009A17AE"/>
    <w:rsid w:val="009A181E"/>
    <w:rsid w:val="009A7843"/>
    <w:rsid w:val="009B0721"/>
    <w:rsid w:val="009B0835"/>
    <w:rsid w:val="009B27E5"/>
    <w:rsid w:val="009B2DB7"/>
    <w:rsid w:val="009B39A0"/>
    <w:rsid w:val="009B3AF8"/>
    <w:rsid w:val="009B3F9F"/>
    <w:rsid w:val="009B72F4"/>
    <w:rsid w:val="009C172D"/>
    <w:rsid w:val="009C28CF"/>
    <w:rsid w:val="009C40BD"/>
    <w:rsid w:val="009C520D"/>
    <w:rsid w:val="009C5C29"/>
    <w:rsid w:val="009C6C8E"/>
    <w:rsid w:val="009E229B"/>
    <w:rsid w:val="009E3574"/>
    <w:rsid w:val="009E51BC"/>
    <w:rsid w:val="009E522B"/>
    <w:rsid w:val="009E66BF"/>
    <w:rsid w:val="009E6C91"/>
    <w:rsid w:val="009F0868"/>
    <w:rsid w:val="009F1B8B"/>
    <w:rsid w:val="009F5288"/>
    <w:rsid w:val="009F773C"/>
    <w:rsid w:val="00A00341"/>
    <w:rsid w:val="00A01807"/>
    <w:rsid w:val="00A01F42"/>
    <w:rsid w:val="00A0463D"/>
    <w:rsid w:val="00A047F0"/>
    <w:rsid w:val="00A06000"/>
    <w:rsid w:val="00A124F6"/>
    <w:rsid w:val="00A13409"/>
    <w:rsid w:val="00A13483"/>
    <w:rsid w:val="00A16636"/>
    <w:rsid w:val="00A167D1"/>
    <w:rsid w:val="00A1738E"/>
    <w:rsid w:val="00A20224"/>
    <w:rsid w:val="00A22300"/>
    <w:rsid w:val="00A24E16"/>
    <w:rsid w:val="00A279A8"/>
    <w:rsid w:val="00A316F0"/>
    <w:rsid w:val="00A32CEF"/>
    <w:rsid w:val="00A33FAE"/>
    <w:rsid w:val="00A352A5"/>
    <w:rsid w:val="00A37374"/>
    <w:rsid w:val="00A374C2"/>
    <w:rsid w:val="00A37BD7"/>
    <w:rsid w:val="00A40756"/>
    <w:rsid w:val="00A415A3"/>
    <w:rsid w:val="00A433B2"/>
    <w:rsid w:val="00A4365F"/>
    <w:rsid w:val="00A43F33"/>
    <w:rsid w:val="00A44546"/>
    <w:rsid w:val="00A44858"/>
    <w:rsid w:val="00A44A20"/>
    <w:rsid w:val="00A50F0F"/>
    <w:rsid w:val="00A51151"/>
    <w:rsid w:val="00A51E3A"/>
    <w:rsid w:val="00A53066"/>
    <w:rsid w:val="00A53169"/>
    <w:rsid w:val="00A53515"/>
    <w:rsid w:val="00A540C3"/>
    <w:rsid w:val="00A558AB"/>
    <w:rsid w:val="00A614C2"/>
    <w:rsid w:val="00A6210B"/>
    <w:rsid w:val="00A6256C"/>
    <w:rsid w:val="00A63072"/>
    <w:rsid w:val="00A63C4B"/>
    <w:rsid w:val="00A64F3C"/>
    <w:rsid w:val="00A670B2"/>
    <w:rsid w:val="00A71B66"/>
    <w:rsid w:val="00A726C2"/>
    <w:rsid w:val="00A72CB9"/>
    <w:rsid w:val="00A75DE2"/>
    <w:rsid w:val="00A81E89"/>
    <w:rsid w:val="00A8350A"/>
    <w:rsid w:val="00A8510C"/>
    <w:rsid w:val="00A85D98"/>
    <w:rsid w:val="00A87F36"/>
    <w:rsid w:val="00A94925"/>
    <w:rsid w:val="00A94EA1"/>
    <w:rsid w:val="00A95FD9"/>
    <w:rsid w:val="00A96F5A"/>
    <w:rsid w:val="00A9710A"/>
    <w:rsid w:val="00AA397A"/>
    <w:rsid w:val="00AA62BE"/>
    <w:rsid w:val="00AA7225"/>
    <w:rsid w:val="00AA76DA"/>
    <w:rsid w:val="00AA7ED4"/>
    <w:rsid w:val="00AB0BDB"/>
    <w:rsid w:val="00AB5938"/>
    <w:rsid w:val="00AB593D"/>
    <w:rsid w:val="00AB7008"/>
    <w:rsid w:val="00AB7CF1"/>
    <w:rsid w:val="00AC196C"/>
    <w:rsid w:val="00AC1A96"/>
    <w:rsid w:val="00AC2182"/>
    <w:rsid w:val="00AC3525"/>
    <w:rsid w:val="00AC4279"/>
    <w:rsid w:val="00AC5937"/>
    <w:rsid w:val="00AC61C3"/>
    <w:rsid w:val="00AD0EF2"/>
    <w:rsid w:val="00AD112F"/>
    <w:rsid w:val="00AD659F"/>
    <w:rsid w:val="00AE04FB"/>
    <w:rsid w:val="00AE0852"/>
    <w:rsid w:val="00AE342E"/>
    <w:rsid w:val="00AE41E4"/>
    <w:rsid w:val="00AF0140"/>
    <w:rsid w:val="00AF0237"/>
    <w:rsid w:val="00AF12B9"/>
    <w:rsid w:val="00AF211E"/>
    <w:rsid w:val="00AF390C"/>
    <w:rsid w:val="00AF697F"/>
    <w:rsid w:val="00AF7342"/>
    <w:rsid w:val="00B01CD0"/>
    <w:rsid w:val="00B05C1C"/>
    <w:rsid w:val="00B061A8"/>
    <w:rsid w:val="00B07DC7"/>
    <w:rsid w:val="00B15289"/>
    <w:rsid w:val="00B21460"/>
    <w:rsid w:val="00B2457D"/>
    <w:rsid w:val="00B27C99"/>
    <w:rsid w:val="00B3228B"/>
    <w:rsid w:val="00B32CD6"/>
    <w:rsid w:val="00B340CD"/>
    <w:rsid w:val="00B35ED5"/>
    <w:rsid w:val="00B36EC5"/>
    <w:rsid w:val="00B4121A"/>
    <w:rsid w:val="00B4121B"/>
    <w:rsid w:val="00B41A04"/>
    <w:rsid w:val="00B42C28"/>
    <w:rsid w:val="00B445B5"/>
    <w:rsid w:val="00B464EF"/>
    <w:rsid w:val="00B47106"/>
    <w:rsid w:val="00B47C96"/>
    <w:rsid w:val="00B502AD"/>
    <w:rsid w:val="00B50EC6"/>
    <w:rsid w:val="00B52ED9"/>
    <w:rsid w:val="00B5382F"/>
    <w:rsid w:val="00B54AAF"/>
    <w:rsid w:val="00B558C0"/>
    <w:rsid w:val="00B55DF8"/>
    <w:rsid w:val="00B5643E"/>
    <w:rsid w:val="00B57113"/>
    <w:rsid w:val="00B609DD"/>
    <w:rsid w:val="00B6288A"/>
    <w:rsid w:val="00B6485E"/>
    <w:rsid w:val="00B64E57"/>
    <w:rsid w:val="00B6553E"/>
    <w:rsid w:val="00B672F6"/>
    <w:rsid w:val="00B6756F"/>
    <w:rsid w:val="00B70905"/>
    <w:rsid w:val="00B713DD"/>
    <w:rsid w:val="00B715E7"/>
    <w:rsid w:val="00B71C1B"/>
    <w:rsid w:val="00B72899"/>
    <w:rsid w:val="00B8369E"/>
    <w:rsid w:val="00B849A1"/>
    <w:rsid w:val="00B85045"/>
    <w:rsid w:val="00B8556C"/>
    <w:rsid w:val="00B8583E"/>
    <w:rsid w:val="00B91659"/>
    <w:rsid w:val="00B920E2"/>
    <w:rsid w:val="00B92D53"/>
    <w:rsid w:val="00B939E7"/>
    <w:rsid w:val="00B945D6"/>
    <w:rsid w:val="00B94ED4"/>
    <w:rsid w:val="00B96B93"/>
    <w:rsid w:val="00BA0793"/>
    <w:rsid w:val="00BA1E84"/>
    <w:rsid w:val="00BA276D"/>
    <w:rsid w:val="00BA425E"/>
    <w:rsid w:val="00BB0451"/>
    <w:rsid w:val="00BB0993"/>
    <w:rsid w:val="00BB0F2B"/>
    <w:rsid w:val="00BB53DE"/>
    <w:rsid w:val="00BB63E5"/>
    <w:rsid w:val="00BB6555"/>
    <w:rsid w:val="00BB6918"/>
    <w:rsid w:val="00BB781C"/>
    <w:rsid w:val="00BC2112"/>
    <w:rsid w:val="00BC3D93"/>
    <w:rsid w:val="00BC56CC"/>
    <w:rsid w:val="00BD3620"/>
    <w:rsid w:val="00BD3AE0"/>
    <w:rsid w:val="00BD5048"/>
    <w:rsid w:val="00BD5049"/>
    <w:rsid w:val="00BD580D"/>
    <w:rsid w:val="00BD59D5"/>
    <w:rsid w:val="00BD7A32"/>
    <w:rsid w:val="00BE0C14"/>
    <w:rsid w:val="00BE47EF"/>
    <w:rsid w:val="00BE6166"/>
    <w:rsid w:val="00BE79B0"/>
    <w:rsid w:val="00BE7C29"/>
    <w:rsid w:val="00BF06F8"/>
    <w:rsid w:val="00BF1375"/>
    <w:rsid w:val="00BF4582"/>
    <w:rsid w:val="00BF4994"/>
    <w:rsid w:val="00BF502F"/>
    <w:rsid w:val="00BF5C57"/>
    <w:rsid w:val="00BF6DA7"/>
    <w:rsid w:val="00BF718C"/>
    <w:rsid w:val="00C00B1E"/>
    <w:rsid w:val="00C016AA"/>
    <w:rsid w:val="00C01C17"/>
    <w:rsid w:val="00C01CBC"/>
    <w:rsid w:val="00C02107"/>
    <w:rsid w:val="00C045FF"/>
    <w:rsid w:val="00C04CF4"/>
    <w:rsid w:val="00C05491"/>
    <w:rsid w:val="00C064FA"/>
    <w:rsid w:val="00C06C3E"/>
    <w:rsid w:val="00C06C41"/>
    <w:rsid w:val="00C06CA9"/>
    <w:rsid w:val="00C105B3"/>
    <w:rsid w:val="00C116A4"/>
    <w:rsid w:val="00C13B10"/>
    <w:rsid w:val="00C1406D"/>
    <w:rsid w:val="00C150EA"/>
    <w:rsid w:val="00C16491"/>
    <w:rsid w:val="00C207C5"/>
    <w:rsid w:val="00C21E55"/>
    <w:rsid w:val="00C245EC"/>
    <w:rsid w:val="00C2556C"/>
    <w:rsid w:val="00C27E6E"/>
    <w:rsid w:val="00C3197B"/>
    <w:rsid w:val="00C33608"/>
    <w:rsid w:val="00C33ED5"/>
    <w:rsid w:val="00C36E8B"/>
    <w:rsid w:val="00C40C4F"/>
    <w:rsid w:val="00C40CC8"/>
    <w:rsid w:val="00C41334"/>
    <w:rsid w:val="00C45C38"/>
    <w:rsid w:val="00C45E39"/>
    <w:rsid w:val="00C50D12"/>
    <w:rsid w:val="00C51C92"/>
    <w:rsid w:val="00C55EEA"/>
    <w:rsid w:val="00C56E38"/>
    <w:rsid w:val="00C60737"/>
    <w:rsid w:val="00C630CD"/>
    <w:rsid w:val="00C665BA"/>
    <w:rsid w:val="00C67F9C"/>
    <w:rsid w:val="00C71198"/>
    <w:rsid w:val="00C75BF0"/>
    <w:rsid w:val="00C76FA1"/>
    <w:rsid w:val="00C77794"/>
    <w:rsid w:val="00C77AA9"/>
    <w:rsid w:val="00C80F2D"/>
    <w:rsid w:val="00C81586"/>
    <w:rsid w:val="00C82687"/>
    <w:rsid w:val="00C8315D"/>
    <w:rsid w:val="00C850B3"/>
    <w:rsid w:val="00C85B91"/>
    <w:rsid w:val="00C85E6B"/>
    <w:rsid w:val="00C86455"/>
    <w:rsid w:val="00C86D51"/>
    <w:rsid w:val="00C86F60"/>
    <w:rsid w:val="00C87FBE"/>
    <w:rsid w:val="00C92A0E"/>
    <w:rsid w:val="00C92E67"/>
    <w:rsid w:val="00C93708"/>
    <w:rsid w:val="00C94921"/>
    <w:rsid w:val="00C973FC"/>
    <w:rsid w:val="00C97B13"/>
    <w:rsid w:val="00CA02B7"/>
    <w:rsid w:val="00CA2D54"/>
    <w:rsid w:val="00CA3BF0"/>
    <w:rsid w:val="00CA4C62"/>
    <w:rsid w:val="00CA534D"/>
    <w:rsid w:val="00CA6D45"/>
    <w:rsid w:val="00CA7B89"/>
    <w:rsid w:val="00CB0FD3"/>
    <w:rsid w:val="00CB13B3"/>
    <w:rsid w:val="00CB151B"/>
    <w:rsid w:val="00CB18B5"/>
    <w:rsid w:val="00CB5774"/>
    <w:rsid w:val="00CC020D"/>
    <w:rsid w:val="00CC0881"/>
    <w:rsid w:val="00CC136E"/>
    <w:rsid w:val="00CC1652"/>
    <w:rsid w:val="00CC5D93"/>
    <w:rsid w:val="00CC6A6B"/>
    <w:rsid w:val="00CC6C5B"/>
    <w:rsid w:val="00CC6D13"/>
    <w:rsid w:val="00CC70FC"/>
    <w:rsid w:val="00CD35F0"/>
    <w:rsid w:val="00CD3768"/>
    <w:rsid w:val="00CD542C"/>
    <w:rsid w:val="00CD7A95"/>
    <w:rsid w:val="00CE0561"/>
    <w:rsid w:val="00CE056C"/>
    <w:rsid w:val="00CE1A67"/>
    <w:rsid w:val="00CE3E10"/>
    <w:rsid w:val="00CE7947"/>
    <w:rsid w:val="00CF2AA2"/>
    <w:rsid w:val="00CF51FE"/>
    <w:rsid w:val="00CF5AC1"/>
    <w:rsid w:val="00CF7C8E"/>
    <w:rsid w:val="00D003E4"/>
    <w:rsid w:val="00D0069E"/>
    <w:rsid w:val="00D0074C"/>
    <w:rsid w:val="00D016E1"/>
    <w:rsid w:val="00D01971"/>
    <w:rsid w:val="00D02235"/>
    <w:rsid w:val="00D06081"/>
    <w:rsid w:val="00D06E73"/>
    <w:rsid w:val="00D073EE"/>
    <w:rsid w:val="00D12F37"/>
    <w:rsid w:val="00D145E2"/>
    <w:rsid w:val="00D148AB"/>
    <w:rsid w:val="00D211CF"/>
    <w:rsid w:val="00D21B77"/>
    <w:rsid w:val="00D22697"/>
    <w:rsid w:val="00D236CF"/>
    <w:rsid w:val="00D240D2"/>
    <w:rsid w:val="00D24D6C"/>
    <w:rsid w:val="00D2583A"/>
    <w:rsid w:val="00D26408"/>
    <w:rsid w:val="00D26BBE"/>
    <w:rsid w:val="00D307E5"/>
    <w:rsid w:val="00D31792"/>
    <w:rsid w:val="00D32320"/>
    <w:rsid w:val="00D33425"/>
    <w:rsid w:val="00D34894"/>
    <w:rsid w:val="00D3694B"/>
    <w:rsid w:val="00D37630"/>
    <w:rsid w:val="00D42268"/>
    <w:rsid w:val="00D42E58"/>
    <w:rsid w:val="00D43450"/>
    <w:rsid w:val="00D450E2"/>
    <w:rsid w:val="00D46DBE"/>
    <w:rsid w:val="00D476F6"/>
    <w:rsid w:val="00D4795E"/>
    <w:rsid w:val="00D47C3D"/>
    <w:rsid w:val="00D50B5E"/>
    <w:rsid w:val="00D52F76"/>
    <w:rsid w:val="00D56352"/>
    <w:rsid w:val="00D62192"/>
    <w:rsid w:val="00D62F37"/>
    <w:rsid w:val="00D64B63"/>
    <w:rsid w:val="00D658AE"/>
    <w:rsid w:val="00D7325C"/>
    <w:rsid w:val="00D74BF8"/>
    <w:rsid w:val="00D75A87"/>
    <w:rsid w:val="00D764C1"/>
    <w:rsid w:val="00D776C4"/>
    <w:rsid w:val="00D77946"/>
    <w:rsid w:val="00D80F41"/>
    <w:rsid w:val="00D81DC0"/>
    <w:rsid w:val="00D8215E"/>
    <w:rsid w:val="00D82997"/>
    <w:rsid w:val="00D840E4"/>
    <w:rsid w:val="00D84BF9"/>
    <w:rsid w:val="00D85100"/>
    <w:rsid w:val="00D85517"/>
    <w:rsid w:val="00D85662"/>
    <w:rsid w:val="00D863B2"/>
    <w:rsid w:val="00D872EC"/>
    <w:rsid w:val="00D9046E"/>
    <w:rsid w:val="00D91AE6"/>
    <w:rsid w:val="00D91DB8"/>
    <w:rsid w:val="00D92368"/>
    <w:rsid w:val="00D93AA0"/>
    <w:rsid w:val="00D94F72"/>
    <w:rsid w:val="00D95E7E"/>
    <w:rsid w:val="00D967A0"/>
    <w:rsid w:val="00D97868"/>
    <w:rsid w:val="00DA25E7"/>
    <w:rsid w:val="00DA3AF4"/>
    <w:rsid w:val="00DA4C04"/>
    <w:rsid w:val="00DA4CE9"/>
    <w:rsid w:val="00DA5810"/>
    <w:rsid w:val="00DB4C0E"/>
    <w:rsid w:val="00DB5A1D"/>
    <w:rsid w:val="00DB6892"/>
    <w:rsid w:val="00DB79C5"/>
    <w:rsid w:val="00DC1AFB"/>
    <w:rsid w:val="00DC363C"/>
    <w:rsid w:val="00DC4304"/>
    <w:rsid w:val="00DD03DA"/>
    <w:rsid w:val="00DD0D9C"/>
    <w:rsid w:val="00DD35C1"/>
    <w:rsid w:val="00DD562D"/>
    <w:rsid w:val="00DD591F"/>
    <w:rsid w:val="00DE0CE9"/>
    <w:rsid w:val="00DE0D25"/>
    <w:rsid w:val="00DE11E5"/>
    <w:rsid w:val="00DE18F1"/>
    <w:rsid w:val="00DE1F2C"/>
    <w:rsid w:val="00DE4F8A"/>
    <w:rsid w:val="00DE73EF"/>
    <w:rsid w:val="00DE7616"/>
    <w:rsid w:val="00DE7691"/>
    <w:rsid w:val="00DE7844"/>
    <w:rsid w:val="00DE7EE3"/>
    <w:rsid w:val="00DF03D6"/>
    <w:rsid w:val="00DF049F"/>
    <w:rsid w:val="00DF171D"/>
    <w:rsid w:val="00DF3307"/>
    <w:rsid w:val="00DF5EBF"/>
    <w:rsid w:val="00DF7D4E"/>
    <w:rsid w:val="00E01172"/>
    <w:rsid w:val="00E038CD"/>
    <w:rsid w:val="00E04749"/>
    <w:rsid w:val="00E04AEC"/>
    <w:rsid w:val="00E04BF8"/>
    <w:rsid w:val="00E0594F"/>
    <w:rsid w:val="00E108F0"/>
    <w:rsid w:val="00E11858"/>
    <w:rsid w:val="00E1251D"/>
    <w:rsid w:val="00E13F8D"/>
    <w:rsid w:val="00E16EB3"/>
    <w:rsid w:val="00E27735"/>
    <w:rsid w:val="00E2795A"/>
    <w:rsid w:val="00E30207"/>
    <w:rsid w:val="00E32EBE"/>
    <w:rsid w:val="00E36B2A"/>
    <w:rsid w:val="00E40E00"/>
    <w:rsid w:val="00E43034"/>
    <w:rsid w:val="00E430FE"/>
    <w:rsid w:val="00E431F0"/>
    <w:rsid w:val="00E43987"/>
    <w:rsid w:val="00E452BD"/>
    <w:rsid w:val="00E4567C"/>
    <w:rsid w:val="00E47BF9"/>
    <w:rsid w:val="00E50421"/>
    <w:rsid w:val="00E5272A"/>
    <w:rsid w:val="00E536A9"/>
    <w:rsid w:val="00E57E92"/>
    <w:rsid w:val="00E616B7"/>
    <w:rsid w:val="00E61F1E"/>
    <w:rsid w:val="00E62266"/>
    <w:rsid w:val="00E62D44"/>
    <w:rsid w:val="00E64F51"/>
    <w:rsid w:val="00E66305"/>
    <w:rsid w:val="00E67886"/>
    <w:rsid w:val="00E7045F"/>
    <w:rsid w:val="00E719B8"/>
    <w:rsid w:val="00E732F7"/>
    <w:rsid w:val="00E739AF"/>
    <w:rsid w:val="00E746CD"/>
    <w:rsid w:val="00E74A1D"/>
    <w:rsid w:val="00E75FCD"/>
    <w:rsid w:val="00E85820"/>
    <w:rsid w:val="00E8632A"/>
    <w:rsid w:val="00E86EEE"/>
    <w:rsid w:val="00E91DCC"/>
    <w:rsid w:val="00E9207B"/>
    <w:rsid w:val="00E92CC5"/>
    <w:rsid w:val="00E93B65"/>
    <w:rsid w:val="00E9725E"/>
    <w:rsid w:val="00EA2C95"/>
    <w:rsid w:val="00EA3EBD"/>
    <w:rsid w:val="00EA4A34"/>
    <w:rsid w:val="00EA57C2"/>
    <w:rsid w:val="00EA76E2"/>
    <w:rsid w:val="00EB1200"/>
    <w:rsid w:val="00EB1281"/>
    <w:rsid w:val="00EB3364"/>
    <w:rsid w:val="00EB5788"/>
    <w:rsid w:val="00EB7864"/>
    <w:rsid w:val="00EB7974"/>
    <w:rsid w:val="00EC0CF2"/>
    <w:rsid w:val="00EC2BB0"/>
    <w:rsid w:val="00EC6A51"/>
    <w:rsid w:val="00EC6C4B"/>
    <w:rsid w:val="00EC7FD3"/>
    <w:rsid w:val="00ED2C5F"/>
    <w:rsid w:val="00ED2CAE"/>
    <w:rsid w:val="00ED7427"/>
    <w:rsid w:val="00EE0810"/>
    <w:rsid w:val="00EE1F14"/>
    <w:rsid w:val="00EE3D58"/>
    <w:rsid w:val="00EE4B5E"/>
    <w:rsid w:val="00EE5A73"/>
    <w:rsid w:val="00EF4465"/>
    <w:rsid w:val="00EF49E7"/>
    <w:rsid w:val="00EF61CC"/>
    <w:rsid w:val="00EF6F22"/>
    <w:rsid w:val="00F000AE"/>
    <w:rsid w:val="00F0081B"/>
    <w:rsid w:val="00F01E7D"/>
    <w:rsid w:val="00F0347F"/>
    <w:rsid w:val="00F0444D"/>
    <w:rsid w:val="00F12C3C"/>
    <w:rsid w:val="00F13D0A"/>
    <w:rsid w:val="00F1408F"/>
    <w:rsid w:val="00F155D6"/>
    <w:rsid w:val="00F15D2C"/>
    <w:rsid w:val="00F15FAA"/>
    <w:rsid w:val="00F1784E"/>
    <w:rsid w:val="00F23529"/>
    <w:rsid w:val="00F23BA5"/>
    <w:rsid w:val="00F23D3C"/>
    <w:rsid w:val="00F23F1B"/>
    <w:rsid w:val="00F31AFF"/>
    <w:rsid w:val="00F32311"/>
    <w:rsid w:val="00F35BF1"/>
    <w:rsid w:val="00F362A7"/>
    <w:rsid w:val="00F419D0"/>
    <w:rsid w:val="00F41FDC"/>
    <w:rsid w:val="00F42D18"/>
    <w:rsid w:val="00F42F3E"/>
    <w:rsid w:val="00F444AE"/>
    <w:rsid w:val="00F46E17"/>
    <w:rsid w:val="00F50206"/>
    <w:rsid w:val="00F50316"/>
    <w:rsid w:val="00F512F7"/>
    <w:rsid w:val="00F53596"/>
    <w:rsid w:val="00F5543E"/>
    <w:rsid w:val="00F56C48"/>
    <w:rsid w:val="00F6217A"/>
    <w:rsid w:val="00F63935"/>
    <w:rsid w:val="00F653C6"/>
    <w:rsid w:val="00F66B0E"/>
    <w:rsid w:val="00F70658"/>
    <w:rsid w:val="00F70A61"/>
    <w:rsid w:val="00F72DC6"/>
    <w:rsid w:val="00F74798"/>
    <w:rsid w:val="00F747B3"/>
    <w:rsid w:val="00F74DEC"/>
    <w:rsid w:val="00F74E1A"/>
    <w:rsid w:val="00F766B4"/>
    <w:rsid w:val="00F83968"/>
    <w:rsid w:val="00F84844"/>
    <w:rsid w:val="00F85289"/>
    <w:rsid w:val="00F8785D"/>
    <w:rsid w:val="00F9058E"/>
    <w:rsid w:val="00F92E65"/>
    <w:rsid w:val="00F94C40"/>
    <w:rsid w:val="00F9678C"/>
    <w:rsid w:val="00FA1558"/>
    <w:rsid w:val="00FA2045"/>
    <w:rsid w:val="00FA347D"/>
    <w:rsid w:val="00FA4CF7"/>
    <w:rsid w:val="00FA6C28"/>
    <w:rsid w:val="00FA6DF1"/>
    <w:rsid w:val="00FB00D6"/>
    <w:rsid w:val="00FB35D7"/>
    <w:rsid w:val="00FB53E9"/>
    <w:rsid w:val="00FB5A1E"/>
    <w:rsid w:val="00FB6802"/>
    <w:rsid w:val="00FC0365"/>
    <w:rsid w:val="00FC1209"/>
    <w:rsid w:val="00FC2346"/>
    <w:rsid w:val="00FC33F7"/>
    <w:rsid w:val="00FC4901"/>
    <w:rsid w:val="00FC4D95"/>
    <w:rsid w:val="00FC51D8"/>
    <w:rsid w:val="00FC68A3"/>
    <w:rsid w:val="00FC7591"/>
    <w:rsid w:val="00FD03CD"/>
    <w:rsid w:val="00FD05CD"/>
    <w:rsid w:val="00FD12D8"/>
    <w:rsid w:val="00FD1E48"/>
    <w:rsid w:val="00FD2C07"/>
    <w:rsid w:val="00FD3721"/>
    <w:rsid w:val="00FD3DBF"/>
    <w:rsid w:val="00FE10B5"/>
    <w:rsid w:val="00FE16E0"/>
    <w:rsid w:val="00FE1A32"/>
    <w:rsid w:val="00FE6DB6"/>
    <w:rsid w:val="00FF1BB8"/>
    <w:rsid w:val="00FF60CE"/>
    <w:rsid w:val="00FF65AC"/>
    <w:rsid w:val="00FF7719"/>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B4CBA-53BB-4DF8-9FAB-693DE44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68"/>
    <w:rPr>
      <w:rFonts w:ascii="Segoe UI" w:hAnsi="Segoe UI" w:cs="Segoe UI"/>
      <w:sz w:val="18"/>
      <w:szCs w:val="18"/>
    </w:rPr>
  </w:style>
  <w:style w:type="paragraph" w:styleId="ListParagraph">
    <w:name w:val="List Paragraph"/>
    <w:basedOn w:val="Normal"/>
    <w:uiPriority w:val="34"/>
    <w:qFormat/>
    <w:rsid w:val="006A5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37DA89A46624FBD10A5CFBA53ABD0" ma:contentTypeVersion="" ma:contentTypeDescription="Create a new document." ma:contentTypeScope="" ma:versionID="13ab898869c3f18bc3ded60148431450">
  <xsd:schema xmlns:xsd="http://www.w3.org/2001/XMLSchema" xmlns:xs="http://www.w3.org/2001/XMLSchema" xmlns:p="http://schemas.microsoft.com/office/2006/metadata/properties" xmlns:ns2="dbf8fffb-8674-42ca-82e0-83e14fa89661" targetNamespace="http://schemas.microsoft.com/office/2006/metadata/properties" ma:root="true" ma:fieldsID="d0fc606c9200d8a0e9e18126e4139877" ns2:_="">
    <xsd:import namespace="dbf8fffb-8674-42ca-82e0-83e14fa8966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8fffb-8674-42ca-82e0-83e14fa89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579EF-7DA5-413A-9378-0A825E96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8fffb-8674-42ca-82e0-83e14fa89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8ED9-5DA1-44D9-873E-DE576FDC2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149FE-7309-47DC-9DAD-1F451CA88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Southwest Florida Community Foundation</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Skalecki</dc:creator>
  <cp:keywords/>
  <dc:description/>
  <cp:lastModifiedBy>Ashley Skalecki</cp:lastModifiedBy>
  <cp:revision>2</cp:revision>
  <cp:lastPrinted>2016-08-03T18:29:00Z</cp:lastPrinted>
  <dcterms:created xsi:type="dcterms:W3CDTF">2016-09-29T15:35:00Z</dcterms:created>
  <dcterms:modified xsi:type="dcterms:W3CDTF">2016-09-29T15:35:00Z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0x0101006F737DA89A46624FBD10A5CFBA53ABD0</vt:lpwstr>
  </property>
</Properties>
</file>